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128" w:rsidRPr="005D6128" w:rsidRDefault="005D6128" w:rsidP="005D6128">
      <w:pPr>
        <w:widowControl/>
        <w:shd w:val="clear" w:color="auto" w:fill="FFFFFF"/>
        <w:spacing w:line="345" w:lineRule="atLeast"/>
        <w:jc w:val="center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5D6128"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</w:rPr>
        <w:t>工种代号表</w:t>
      </w:r>
    </w:p>
    <w:p w:rsidR="005D6128" w:rsidRPr="005D6128" w:rsidRDefault="005D6128" w:rsidP="005D6128">
      <w:pPr>
        <w:widowControl/>
        <w:shd w:val="clear" w:color="auto" w:fill="FFFFFF"/>
        <w:spacing w:line="345" w:lineRule="atLeast"/>
        <w:jc w:val="center"/>
        <w:rPr>
          <w:rFonts w:ascii="宋体" w:eastAsia="宋体" w:hAnsi="宋体" w:cs="宋体"/>
          <w:color w:val="333333"/>
          <w:kern w:val="0"/>
          <w:sz w:val="18"/>
          <w:szCs w:val="18"/>
        </w:rPr>
      </w:pPr>
    </w:p>
    <w:tbl>
      <w:tblPr>
        <w:tblW w:w="9870" w:type="dxa"/>
        <w:jc w:val="center"/>
        <w:tblCellSpacing w:w="0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9"/>
        <w:gridCol w:w="1481"/>
      </w:tblGrid>
      <w:tr w:rsidR="005D6128" w:rsidRPr="005D6128" w:rsidTr="005E7923">
        <w:trPr>
          <w:trHeight w:val="820"/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职业（工种）名称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代码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防水工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230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油漆工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192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抹灰工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191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钢筋工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020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测量工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300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混凝土工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040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架子工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030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木工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240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砌筑工</w:t>
            </w:r>
            <w:r w:rsidR="007C44A4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（砌筑工、瓦工）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010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模板工</w:t>
            </w:r>
            <w:proofErr w:type="gramEnd"/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050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镶贴工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891575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193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90436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石工</w:t>
            </w:r>
            <w:r w:rsidR="005140F0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（石作业工）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904361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250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机械设备安装工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904361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060</w:t>
            </w:r>
          </w:p>
        </w:tc>
      </w:tr>
      <w:tr w:rsidR="00307AD6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</w:tcPr>
          <w:p w:rsidR="00307AD6" w:rsidRPr="00307AD6" w:rsidRDefault="00307AD6" w:rsidP="00904361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28"/>
                <w:szCs w:val="28"/>
              </w:rPr>
            </w:pPr>
            <w:r w:rsidRPr="00307AD6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变电安装工（安装电工）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</w:tcPr>
          <w:p w:rsidR="00307AD6" w:rsidRDefault="00307AD6" w:rsidP="005D6128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120</w:t>
            </w:r>
          </w:p>
        </w:tc>
      </w:tr>
      <w:tr w:rsidR="00307AD6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</w:tcPr>
          <w:p w:rsidR="00307AD6" w:rsidRDefault="00307AD6" w:rsidP="00904361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电工（水电工、维修电工）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</w:tcPr>
          <w:p w:rsidR="00307AD6" w:rsidRDefault="00307AD6" w:rsidP="005D6128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140</w:t>
            </w:r>
          </w:p>
        </w:tc>
      </w:tr>
      <w:tr w:rsidR="00904361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</w:tcPr>
          <w:p w:rsidR="00904361" w:rsidRPr="005D6128" w:rsidRDefault="00307AD6" w:rsidP="00904361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弱</w:t>
            </w:r>
            <w:r w:rsidR="00904361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电工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（低压电工）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</w:tcPr>
          <w:p w:rsidR="00904361" w:rsidRDefault="00904361" w:rsidP="005D6128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131</w:t>
            </w:r>
          </w:p>
        </w:tc>
      </w:tr>
      <w:tr w:rsidR="005D6128" w:rsidRPr="005D6128" w:rsidTr="005D6128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5D6128" w:rsidP="0090436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6128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管工</w:t>
            </w:r>
            <w:r w:rsidR="00307AD6"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(管道工)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5D6128" w:rsidRPr="005D6128" w:rsidRDefault="00904361" w:rsidP="005D61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8"/>
                <w:szCs w:val="28"/>
              </w:rPr>
              <w:t>110</w:t>
            </w:r>
          </w:p>
        </w:tc>
      </w:tr>
    </w:tbl>
    <w:p w:rsidR="003B2DCD" w:rsidRDefault="003B2DCD"/>
    <w:sectPr w:rsidR="003B2DCD" w:rsidSect="005D6128">
      <w:pgSz w:w="11906" w:h="16838"/>
      <w:pgMar w:top="284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780" w:rsidRDefault="00E27780" w:rsidP="00307AD6">
      <w:r>
        <w:separator/>
      </w:r>
    </w:p>
  </w:endnote>
  <w:endnote w:type="continuationSeparator" w:id="0">
    <w:p w:rsidR="00E27780" w:rsidRDefault="00E27780" w:rsidP="0030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780" w:rsidRDefault="00E27780" w:rsidP="00307AD6">
      <w:r>
        <w:separator/>
      </w:r>
    </w:p>
  </w:footnote>
  <w:footnote w:type="continuationSeparator" w:id="0">
    <w:p w:rsidR="00E27780" w:rsidRDefault="00E27780" w:rsidP="00307A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128"/>
    <w:rsid w:val="000E2577"/>
    <w:rsid w:val="00307AD6"/>
    <w:rsid w:val="003B2DCD"/>
    <w:rsid w:val="005140F0"/>
    <w:rsid w:val="005D6128"/>
    <w:rsid w:val="005E7923"/>
    <w:rsid w:val="007C44A4"/>
    <w:rsid w:val="00891575"/>
    <w:rsid w:val="00904361"/>
    <w:rsid w:val="00C11260"/>
    <w:rsid w:val="00E2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07A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07A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07A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07AD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07A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07A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07A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07AD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1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FCG</dc:creator>
  <cp:lastModifiedBy>FCG</cp:lastModifiedBy>
  <cp:revision>5</cp:revision>
  <cp:lastPrinted>2016-06-21T07:22:00Z</cp:lastPrinted>
  <dcterms:created xsi:type="dcterms:W3CDTF">2016-06-21T07:21:00Z</dcterms:created>
  <dcterms:modified xsi:type="dcterms:W3CDTF">2016-06-30T07:39:00Z</dcterms:modified>
</cp:coreProperties>
</file>